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ED3A6A" w14:textId="77777777" w:rsidR="00A0101C" w:rsidRDefault="00A0101C" w:rsidP="00A0101C">
      <w:pPr>
        <w:ind w:left="2160" w:firstLine="720"/>
        <w:jc w:val="both"/>
      </w:pPr>
    </w:p>
    <w:p w14:paraId="56E6ED4B" w14:textId="77777777" w:rsidR="00A0101C" w:rsidRDefault="00A0101C" w:rsidP="00A0101C">
      <w:pPr>
        <w:ind w:left="2160" w:firstLine="720"/>
        <w:jc w:val="both"/>
      </w:pPr>
    </w:p>
    <w:p w14:paraId="742A2897" w14:textId="77777777" w:rsidR="00085330" w:rsidRDefault="00A97CC9" w:rsidP="00A0101C">
      <w:pPr>
        <w:ind w:left="1872" w:right="288" w:firstLine="720"/>
      </w:pPr>
      <w:r>
        <w:rPr>
          <w:noProof/>
        </w:rPr>
        <w:t xml:space="preserve">   </w:t>
      </w:r>
      <w:r w:rsidR="00295C8D">
        <w:rPr>
          <w:noProof/>
        </w:rPr>
        <w:t xml:space="preserve">   </w:t>
      </w:r>
      <w:r w:rsidR="006548FD">
        <w:rPr>
          <w:noProof/>
        </w:rPr>
        <w:drawing>
          <wp:inline distT="0" distB="0" distL="0" distR="0" wp14:anchorId="28B20033" wp14:editId="4FBE7CDE">
            <wp:extent cx="1929553" cy="1463040"/>
            <wp:effectExtent l="0" t="0" r="0" b="0"/>
            <wp:docPr id="1" name="Picture 1" descr="C:\Users\staff\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ff\Desktop\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29553" cy="1463040"/>
                    </a:xfrm>
                    <a:prstGeom prst="rect">
                      <a:avLst/>
                    </a:prstGeom>
                    <a:noFill/>
                    <a:ln>
                      <a:noFill/>
                    </a:ln>
                  </pic:spPr>
                </pic:pic>
              </a:graphicData>
            </a:graphic>
          </wp:inline>
        </w:drawing>
      </w:r>
    </w:p>
    <w:p w14:paraId="10641A9A" w14:textId="77777777" w:rsidR="00295C8D" w:rsidRDefault="00295C8D" w:rsidP="00A0101C">
      <w:pPr>
        <w:ind w:left="1152" w:firstLine="720"/>
        <w:rPr>
          <w:b/>
        </w:rPr>
      </w:pPr>
      <w:r w:rsidRPr="00295C8D">
        <w:rPr>
          <w:b/>
        </w:rPr>
        <w:t xml:space="preserve">   </w:t>
      </w:r>
      <w:r>
        <w:rPr>
          <w:b/>
        </w:rPr>
        <w:t xml:space="preserve">    </w:t>
      </w:r>
    </w:p>
    <w:p w14:paraId="6B5D2F3A" w14:textId="77777777" w:rsidR="00B66C99" w:rsidRPr="00295C8D" w:rsidRDefault="00295C8D" w:rsidP="00A0101C">
      <w:pPr>
        <w:ind w:left="1152" w:firstLine="720"/>
        <w:rPr>
          <w:b/>
          <w:u w:val="single"/>
        </w:rPr>
      </w:pPr>
      <w:r>
        <w:rPr>
          <w:b/>
        </w:rPr>
        <w:t xml:space="preserve">         </w:t>
      </w:r>
      <w:r w:rsidRPr="00295C8D">
        <w:rPr>
          <w:b/>
        </w:rPr>
        <w:t xml:space="preserve"> </w:t>
      </w:r>
      <w:r w:rsidRPr="00295C8D">
        <w:rPr>
          <w:b/>
          <w:u w:val="single"/>
        </w:rPr>
        <w:t>No Show, missed appointment office policy form</w:t>
      </w:r>
    </w:p>
    <w:p w14:paraId="70E9C77E" w14:textId="77777777" w:rsidR="00A0101C" w:rsidRPr="00295C8D" w:rsidRDefault="00A97CC9" w:rsidP="00A0101C">
      <w:pPr>
        <w:ind w:left="1152" w:firstLine="720"/>
        <w:rPr>
          <w:b/>
        </w:rPr>
      </w:pPr>
      <w:r w:rsidRPr="00A97CC9">
        <w:rPr>
          <w:b/>
          <w:u w:val="single"/>
        </w:rPr>
        <w:t xml:space="preserve"> </w:t>
      </w:r>
    </w:p>
    <w:p w14:paraId="53971DB1" w14:textId="77777777" w:rsidR="00CC5575" w:rsidRDefault="00CC5575" w:rsidP="00A0101C">
      <w:pPr>
        <w:ind w:left="1152" w:firstLine="720"/>
        <w:rPr>
          <w:b/>
          <w:u w:val="single"/>
        </w:rPr>
      </w:pPr>
    </w:p>
    <w:p w14:paraId="675ADEF3" w14:textId="77777777" w:rsidR="00A0101C" w:rsidRDefault="00224B51" w:rsidP="00224B51">
      <w:pPr>
        <w:ind w:left="720"/>
      </w:pPr>
      <w:r>
        <w:t xml:space="preserve">When our office books your appointment, we are setting aside a dedicated chair and time slot just for you.  We only ask that if you must reschedule your appointment that you please provide us with at least a </w:t>
      </w:r>
      <w:proofErr w:type="gramStart"/>
      <w:r>
        <w:t>24 hour</w:t>
      </w:r>
      <w:proofErr w:type="gramEnd"/>
      <w:r>
        <w:t xml:space="preserve"> notice.  This courtesy   makes it possible to give your reserved time slot to another patient who would be more than happy to accept.</w:t>
      </w:r>
    </w:p>
    <w:p w14:paraId="2427ED57" w14:textId="56EAC2FD" w:rsidR="00224B51" w:rsidRDefault="00224B51" w:rsidP="00224B51">
      <w:pPr>
        <w:ind w:left="720"/>
        <w:rPr>
          <w:b/>
        </w:rPr>
      </w:pPr>
      <w:r w:rsidRPr="00224B51">
        <w:rPr>
          <w:b/>
        </w:rPr>
        <w:t>There is a charge of $5</w:t>
      </w:r>
      <w:r w:rsidR="00BF5E89">
        <w:rPr>
          <w:b/>
        </w:rPr>
        <w:t>0</w:t>
      </w:r>
      <w:r w:rsidRPr="00224B51">
        <w:rPr>
          <w:b/>
        </w:rPr>
        <w:t>.00 per hour for not showing up for the scheduled appointments.</w:t>
      </w:r>
    </w:p>
    <w:p w14:paraId="2AC8ED03" w14:textId="77777777" w:rsidR="00224B51" w:rsidRDefault="00224B51" w:rsidP="00224B51">
      <w:pPr>
        <w:ind w:left="720"/>
        <w:rPr>
          <w:b/>
        </w:rPr>
      </w:pPr>
      <w:r>
        <w:rPr>
          <w:b/>
        </w:rPr>
        <w:t>*Repeated cancellations or missed appointments will result in loss of future</w:t>
      </w:r>
      <w:r w:rsidR="00CC5575">
        <w:rPr>
          <w:b/>
        </w:rPr>
        <w:t xml:space="preserve"> </w:t>
      </w:r>
      <w:r>
        <w:rPr>
          <w:b/>
        </w:rPr>
        <w:t>appointment   privileges.</w:t>
      </w:r>
    </w:p>
    <w:p w14:paraId="79394DB9" w14:textId="77777777" w:rsidR="00224B51" w:rsidRDefault="00224B51" w:rsidP="00224B51">
      <w:pPr>
        <w:ind w:left="720"/>
      </w:pPr>
      <w:r>
        <w:t>Every patient in our practice receives this unique reservation.  When your appointment is made, a time is reserv</w:t>
      </w:r>
      <w:r w:rsidR="00CC5575">
        <w:t>ed and we have the room and materials needed set up specifically for your visit. Except for emergency treatment for another patient, you can expect us to be prompt.  We, of course, would appreciate the same courtesy from you.  Thank you.</w:t>
      </w:r>
    </w:p>
    <w:p w14:paraId="2667B6E8" w14:textId="77777777" w:rsidR="00CC5575" w:rsidRDefault="00CC5575" w:rsidP="00224B51">
      <w:pPr>
        <w:ind w:left="720"/>
      </w:pPr>
    </w:p>
    <w:p w14:paraId="73E0B021" w14:textId="77777777" w:rsidR="00CC5575" w:rsidRDefault="00CC5575" w:rsidP="00224B51">
      <w:pPr>
        <w:ind w:left="720"/>
      </w:pPr>
    </w:p>
    <w:p w14:paraId="0DD1D7A1" w14:textId="77777777" w:rsidR="00CC5575" w:rsidRDefault="00CC5575" w:rsidP="00224B51">
      <w:pPr>
        <w:ind w:left="720"/>
      </w:pPr>
      <w:r>
        <w:t>Signature __________________________________________ Date______________________</w:t>
      </w:r>
    </w:p>
    <w:p w14:paraId="4649F5DB" w14:textId="77777777" w:rsidR="00CC5575" w:rsidRPr="00224B51" w:rsidRDefault="00CC5575" w:rsidP="00CC5575"/>
    <w:p w14:paraId="1E69BF82" w14:textId="77777777" w:rsidR="006548FD" w:rsidRDefault="006548FD"/>
    <w:p w14:paraId="59E495BF" w14:textId="77777777" w:rsidR="006548FD" w:rsidRDefault="006548FD"/>
    <w:p w14:paraId="3151B115" w14:textId="77777777" w:rsidR="006548FD" w:rsidRDefault="006548FD"/>
    <w:p w14:paraId="26032D4D" w14:textId="77777777" w:rsidR="006548FD" w:rsidRDefault="006548FD"/>
    <w:p w14:paraId="62ED9F10" w14:textId="77777777" w:rsidR="00B66C99" w:rsidRDefault="00B66C99" w:rsidP="00B66C99">
      <w:r>
        <w:t xml:space="preserve">7425 W. Hampden Ave., Lakewood, </w:t>
      </w:r>
      <w:proofErr w:type="gramStart"/>
      <w:r>
        <w:t>Colorado  80227</w:t>
      </w:r>
      <w:proofErr w:type="gramEnd"/>
      <w:r>
        <w:t xml:space="preserve">   /  Phone #: 303.988.3800  /  Fax#: 303.988.7425                    </w:t>
      </w:r>
    </w:p>
    <w:p w14:paraId="50FC1C93" w14:textId="77777777" w:rsidR="00B66C99" w:rsidRDefault="00B66C99" w:rsidP="00B66C99">
      <w:pPr>
        <w:ind w:left="2880" w:firstLine="720"/>
      </w:pPr>
      <w:r>
        <w:t>www.hampdendentalcare.com</w:t>
      </w:r>
    </w:p>
    <w:p w14:paraId="72E12597" w14:textId="77777777" w:rsidR="006548FD" w:rsidRDefault="006548FD"/>
    <w:p w14:paraId="426C0B2A" w14:textId="77777777" w:rsidR="006548FD" w:rsidRDefault="006548FD"/>
    <w:p w14:paraId="45F52718" w14:textId="77777777" w:rsidR="006548FD" w:rsidRDefault="006548FD"/>
    <w:p w14:paraId="68E99F94" w14:textId="77777777" w:rsidR="006548FD" w:rsidRDefault="006548FD"/>
    <w:p w14:paraId="659BE521" w14:textId="77777777" w:rsidR="006548FD" w:rsidRDefault="006548FD"/>
    <w:sectPr w:rsidR="006548FD" w:rsidSect="00A0101C">
      <w:pgSz w:w="12240" w:h="15840" w:code="1"/>
      <w:pgMar w:top="245" w:right="1440" w:bottom="245" w:left="144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8FD"/>
    <w:rsid w:val="00085330"/>
    <w:rsid w:val="000E13DF"/>
    <w:rsid w:val="00224B51"/>
    <w:rsid w:val="002707DC"/>
    <w:rsid w:val="00295C8D"/>
    <w:rsid w:val="006548FD"/>
    <w:rsid w:val="006F6893"/>
    <w:rsid w:val="007268FA"/>
    <w:rsid w:val="00761192"/>
    <w:rsid w:val="00A0101C"/>
    <w:rsid w:val="00A97CC9"/>
    <w:rsid w:val="00AA2CD1"/>
    <w:rsid w:val="00B66C99"/>
    <w:rsid w:val="00BF5E89"/>
    <w:rsid w:val="00CC5575"/>
    <w:rsid w:val="00D15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2E4DE"/>
  <w15:docId w15:val="{0FCBCBC1-3AEC-4184-BA57-A87F51BD1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48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8FD"/>
    <w:rPr>
      <w:rFonts w:ascii="Tahoma" w:hAnsi="Tahoma" w:cs="Tahoma"/>
      <w:sz w:val="16"/>
      <w:szCs w:val="16"/>
    </w:rPr>
  </w:style>
  <w:style w:type="character" w:styleId="Hyperlink">
    <w:name w:val="Hyperlink"/>
    <w:basedOn w:val="DefaultParagraphFont"/>
    <w:uiPriority w:val="99"/>
    <w:unhideWhenUsed/>
    <w:rsid w:val="006548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179</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staff</dc:creator>
  <cp:lastModifiedBy>Dave</cp:lastModifiedBy>
  <cp:revision>3</cp:revision>
  <cp:lastPrinted>2020-07-23T20:31:00Z</cp:lastPrinted>
  <dcterms:created xsi:type="dcterms:W3CDTF">2021-02-23T19:01:00Z</dcterms:created>
  <dcterms:modified xsi:type="dcterms:W3CDTF">2021-02-23T19:02:00Z</dcterms:modified>
</cp:coreProperties>
</file>